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95">
        <w:rPr>
          <w:rFonts w:ascii="Times New Roman" w:hAnsi="Times New Roman"/>
          <w:sz w:val="24"/>
          <w:szCs w:val="24"/>
        </w:rPr>
        <w:t>28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EF0C37">
        <w:rPr>
          <w:rFonts w:ascii="Times New Roman" w:hAnsi="Times New Roman"/>
          <w:sz w:val="24"/>
          <w:szCs w:val="24"/>
        </w:rPr>
        <w:t>77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F9715A" w:rsidRDefault="00F9715A" w:rsidP="00662029">
      <w:pPr>
        <w:pStyle w:val="msonormalmailrucssattributepostfixmailrucssattributepostfix"/>
        <w:jc w:val="center"/>
        <w:rPr>
          <w:b/>
        </w:rPr>
      </w:pPr>
    </w:p>
    <w:p w:rsidR="009521A5" w:rsidRPr="00EA4620" w:rsidRDefault="00F9715A" w:rsidP="00EF0C37">
      <w:pPr>
        <w:pStyle w:val="msonormalmrcssattr"/>
      </w:pPr>
      <w:r>
        <w:t xml:space="preserve">        </w:t>
      </w:r>
      <w:proofErr w:type="gramStart"/>
      <w: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постановляет:</w:t>
      </w:r>
      <w:r w:rsidR="003F166F" w:rsidRPr="00EA4620">
        <w:t xml:space="preserve">    </w:t>
      </w:r>
      <w:proofErr w:type="gramEnd"/>
    </w:p>
    <w:p w:rsidR="003F166F" w:rsidRPr="00EA4620" w:rsidRDefault="005D21F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336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36ED">
        <w:rPr>
          <w:rFonts w:ascii="Times New Roman" w:hAnsi="Times New Roman"/>
          <w:sz w:val="24"/>
          <w:szCs w:val="24"/>
        </w:rPr>
        <w:t>П</w:t>
      </w:r>
      <w:r w:rsidR="00D8246A">
        <w:rPr>
          <w:rFonts w:ascii="Times New Roman" w:hAnsi="Times New Roman"/>
          <w:sz w:val="24"/>
          <w:szCs w:val="24"/>
        </w:rPr>
        <w:t>ризнать адрес</w:t>
      </w:r>
      <w:r w:rsidR="009336ED">
        <w:rPr>
          <w:rFonts w:ascii="Times New Roman" w:hAnsi="Times New Roman"/>
          <w:sz w:val="24"/>
          <w:szCs w:val="24"/>
        </w:rPr>
        <w:t>а объектов</w:t>
      </w:r>
      <w:r w:rsidR="004A6B20">
        <w:rPr>
          <w:rFonts w:ascii="Times New Roman" w:hAnsi="Times New Roman"/>
          <w:sz w:val="24"/>
          <w:szCs w:val="24"/>
        </w:rPr>
        <w:t xml:space="preserve"> </w:t>
      </w:r>
      <w:r w:rsidR="009336ED">
        <w:rPr>
          <w:rFonts w:ascii="Times New Roman" w:hAnsi="Times New Roman"/>
          <w:sz w:val="24"/>
          <w:szCs w:val="24"/>
        </w:rPr>
        <w:t xml:space="preserve"> недвижимости 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9336ED">
        <w:rPr>
          <w:rFonts w:ascii="Times New Roman" w:hAnsi="Times New Roman"/>
          <w:sz w:val="24"/>
          <w:szCs w:val="24"/>
        </w:rPr>
        <w:t>и</w:t>
      </w:r>
      <w:r w:rsidR="003F166F"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9336ED">
        <w:rPr>
          <w:rFonts w:ascii="Times New Roman" w:hAnsi="Times New Roman"/>
          <w:sz w:val="24"/>
          <w:szCs w:val="24"/>
        </w:rPr>
        <w:t xml:space="preserve"> ра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 не</w:t>
      </w:r>
      <w:r w:rsidR="009336ED">
        <w:rPr>
          <w:rFonts w:ascii="Times New Roman" w:hAnsi="Times New Roman"/>
          <w:sz w:val="24"/>
          <w:szCs w:val="24"/>
        </w:rPr>
        <w:t xml:space="preserve"> размещенные</w:t>
      </w:r>
      <w:r w:rsidR="003F166F" w:rsidRPr="00EA4620">
        <w:rPr>
          <w:rFonts w:ascii="Times New Roman" w:hAnsi="Times New Roman"/>
          <w:sz w:val="24"/>
          <w:szCs w:val="24"/>
        </w:rPr>
        <w:t xml:space="preserve"> в </w:t>
      </w:r>
      <w:r w:rsidR="009336ED">
        <w:rPr>
          <w:rFonts w:ascii="Times New Roman" w:hAnsi="Times New Roman"/>
          <w:sz w:val="24"/>
          <w:szCs w:val="24"/>
        </w:rPr>
        <w:t>федеральную информационную адресную систему</w:t>
      </w:r>
      <w:r w:rsidR="006367A2">
        <w:rPr>
          <w:rFonts w:ascii="Times New Roman" w:hAnsi="Times New Roman"/>
          <w:sz w:val="24"/>
          <w:szCs w:val="24"/>
        </w:rPr>
        <w:t xml:space="preserve"> как фактически существующие</w:t>
      </w:r>
      <w:r w:rsidR="003F166F" w:rsidRPr="00EA4620">
        <w:rPr>
          <w:rFonts w:ascii="Times New Roman" w:hAnsi="Times New Roman"/>
          <w:sz w:val="24"/>
          <w:szCs w:val="24"/>
        </w:rPr>
        <w:t>:</w:t>
      </w:r>
      <w:proofErr w:type="gramEnd"/>
    </w:p>
    <w:p w:rsidR="0037774E" w:rsidRDefault="006F431A" w:rsidP="00EF0C3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EF0C37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1;</w:t>
      </w:r>
      <w:r w:rsidRPr="0037774E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</w:t>
      </w:r>
      <w:r w:rsidRPr="004640C1">
        <w:rPr>
          <w:rFonts w:ascii="Times New Roman" w:hAnsi="Times New Roman"/>
          <w:sz w:val="24"/>
          <w:szCs w:val="24"/>
        </w:rPr>
        <w:t>;</w:t>
      </w:r>
      <w:r w:rsidRPr="0037774E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5</w:t>
      </w:r>
      <w:r w:rsidRPr="004640C1">
        <w:rPr>
          <w:rFonts w:ascii="Times New Roman" w:hAnsi="Times New Roman"/>
          <w:sz w:val="24"/>
          <w:szCs w:val="24"/>
        </w:rPr>
        <w:t>;</w:t>
      </w:r>
      <w:r w:rsidRPr="0037774E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7</w:t>
      </w:r>
      <w:r w:rsidRPr="004640C1">
        <w:rPr>
          <w:rFonts w:ascii="Times New Roman" w:hAnsi="Times New Roman"/>
          <w:sz w:val="24"/>
          <w:szCs w:val="24"/>
        </w:rPr>
        <w:t>;</w:t>
      </w:r>
      <w:r w:rsidRPr="0037774E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14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29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30</w:t>
      </w:r>
      <w:r w:rsidRPr="004640C1">
        <w:rPr>
          <w:rFonts w:ascii="Times New Roman" w:hAnsi="Times New Roman"/>
          <w:sz w:val="24"/>
          <w:szCs w:val="24"/>
        </w:rPr>
        <w:t>;</w:t>
      </w:r>
      <w:r w:rsidRPr="0037774E">
        <w:rPr>
          <w:rFonts w:ascii="Times New Roman" w:hAnsi="Times New Roman"/>
          <w:sz w:val="24"/>
          <w:szCs w:val="24"/>
        </w:rPr>
        <w:t xml:space="preserve"> 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37774E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39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37774E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</w:t>
      </w:r>
      <w:r w:rsidR="00487979"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  <w:r w:rsidR="00487979" w:rsidRPr="00487979">
        <w:rPr>
          <w:rFonts w:ascii="Times New Roman" w:hAnsi="Times New Roman"/>
          <w:sz w:val="24"/>
          <w:szCs w:val="24"/>
        </w:rPr>
        <w:t xml:space="preserve"> 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87979" w:rsidRDefault="00487979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Луговая, земельный участок 46</w:t>
      </w:r>
      <w:r w:rsidR="00AA2434">
        <w:rPr>
          <w:rFonts w:ascii="Times New Roman" w:hAnsi="Times New Roman"/>
          <w:sz w:val="24"/>
          <w:szCs w:val="24"/>
        </w:rPr>
        <w:t>.</w:t>
      </w:r>
    </w:p>
    <w:p w:rsidR="003F166F" w:rsidRPr="00EA4620" w:rsidRDefault="00487979" w:rsidP="00EF0C3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="00EF0C37"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495FFB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495F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90A6D"/>
    <w:rsid w:val="0013702A"/>
    <w:rsid w:val="001B3B6E"/>
    <w:rsid w:val="001F587E"/>
    <w:rsid w:val="00212E95"/>
    <w:rsid w:val="002B587D"/>
    <w:rsid w:val="00311F7B"/>
    <w:rsid w:val="00340BC9"/>
    <w:rsid w:val="0037774E"/>
    <w:rsid w:val="003F166F"/>
    <w:rsid w:val="0040404A"/>
    <w:rsid w:val="00457BB8"/>
    <w:rsid w:val="004640C1"/>
    <w:rsid w:val="00487979"/>
    <w:rsid w:val="00495FFB"/>
    <w:rsid w:val="004A6B20"/>
    <w:rsid w:val="004D4FC7"/>
    <w:rsid w:val="005255BA"/>
    <w:rsid w:val="00543864"/>
    <w:rsid w:val="00557FF5"/>
    <w:rsid w:val="00582296"/>
    <w:rsid w:val="005D21F4"/>
    <w:rsid w:val="005F35A4"/>
    <w:rsid w:val="00624E08"/>
    <w:rsid w:val="006367A2"/>
    <w:rsid w:val="00662029"/>
    <w:rsid w:val="00666EFC"/>
    <w:rsid w:val="006A7D32"/>
    <w:rsid w:val="006F431A"/>
    <w:rsid w:val="00705539"/>
    <w:rsid w:val="00721708"/>
    <w:rsid w:val="007E614D"/>
    <w:rsid w:val="008D656F"/>
    <w:rsid w:val="009336ED"/>
    <w:rsid w:val="00934BE9"/>
    <w:rsid w:val="009521A5"/>
    <w:rsid w:val="00981AA6"/>
    <w:rsid w:val="009A0EAA"/>
    <w:rsid w:val="009A554D"/>
    <w:rsid w:val="00A052F0"/>
    <w:rsid w:val="00A40268"/>
    <w:rsid w:val="00AA2434"/>
    <w:rsid w:val="00B97EE3"/>
    <w:rsid w:val="00C85A1B"/>
    <w:rsid w:val="00CD5A0D"/>
    <w:rsid w:val="00D2204F"/>
    <w:rsid w:val="00D8246A"/>
    <w:rsid w:val="00DD644C"/>
    <w:rsid w:val="00E2596A"/>
    <w:rsid w:val="00E52013"/>
    <w:rsid w:val="00EA4620"/>
    <w:rsid w:val="00EC0949"/>
    <w:rsid w:val="00EC4017"/>
    <w:rsid w:val="00ED170B"/>
    <w:rsid w:val="00ED543C"/>
    <w:rsid w:val="00EF0C37"/>
    <w:rsid w:val="00EF1EF4"/>
    <w:rsid w:val="00F36F1F"/>
    <w:rsid w:val="00F52583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2020-12-28T12:05:00Z</cp:lastPrinted>
  <dcterms:created xsi:type="dcterms:W3CDTF">2020-12-28T11:14:00Z</dcterms:created>
  <dcterms:modified xsi:type="dcterms:W3CDTF">2020-12-28T12:06:00Z</dcterms:modified>
</cp:coreProperties>
</file>