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Pr="00FF13FB" w:rsidRDefault="000C0E4D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r w:rsidRPr="00FF13FB">
        <w:rPr>
          <w:b/>
        </w:rPr>
        <w:t>Р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3A4938" w:rsidRDefault="00025034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5C7710">
        <w:t>2</w:t>
      </w:r>
      <w:r w:rsidR="0001245E">
        <w:t>0</w:t>
      </w:r>
      <w:r w:rsidR="006964FB">
        <w:t xml:space="preserve"> </w:t>
      </w:r>
      <w:r w:rsidR="00CD790F">
        <w:t>ию</w:t>
      </w:r>
      <w:r w:rsidR="0001245E">
        <w:t>л</w:t>
      </w:r>
      <w:r w:rsidR="00CD790F">
        <w:t>я</w:t>
      </w:r>
      <w:r w:rsidR="00133D0F" w:rsidRPr="003A4938">
        <w:t xml:space="preserve"> </w:t>
      </w:r>
      <w:r w:rsidR="001C181C" w:rsidRPr="003A4938">
        <w:t>201</w:t>
      </w:r>
      <w:r w:rsidR="00A7774E">
        <w:t>7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 </w:t>
      </w:r>
      <w:r>
        <w:t xml:space="preserve">      </w:t>
      </w:r>
      <w:r w:rsidR="00261A2F">
        <w:t xml:space="preserve"> </w:t>
      </w:r>
      <w:r w:rsidR="00661A4B" w:rsidRPr="003A4938">
        <w:t xml:space="preserve">  № </w:t>
      </w:r>
      <w:r w:rsidR="005C7710">
        <w:t>60</w:t>
      </w:r>
      <w:r w:rsidR="00803426" w:rsidRPr="003A4938">
        <w:t>/</w:t>
      </w:r>
      <w:r w:rsidR="004F2D7C">
        <w:t>1</w:t>
      </w:r>
      <w:r w:rsidR="00CD790F">
        <w:t>1</w:t>
      </w:r>
      <w:r w:rsidR="005C7710">
        <w:t>8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01245E" w:rsidRDefault="0001245E" w:rsidP="000C349B">
      <w:pPr>
        <w:tabs>
          <w:tab w:val="left" w:pos="6528"/>
        </w:tabs>
        <w:rPr>
          <w:sz w:val="22"/>
          <w:szCs w:val="22"/>
        </w:rPr>
      </w:pPr>
    </w:p>
    <w:p w:rsidR="000C349B" w:rsidRPr="008E4EC8" w:rsidRDefault="000C349B" w:rsidP="000C349B">
      <w:pPr>
        <w:jc w:val="center"/>
      </w:pPr>
      <w:r w:rsidRPr="008E4EC8">
        <w:t xml:space="preserve">О внесении изменений в решение Сельской Думы Краснооктябрьского </w:t>
      </w:r>
    </w:p>
    <w:p w:rsidR="000C349B" w:rsidRPr="008E4EC8" w:rsidRDefault="000C349B" w:rsidP="000C349B">
      <w:pPr>
        <w:jc w:val="center"/>
      </w:pPr>
      <w:r w:rsidRPr="008E4EC8">
        <w:t>сельского поселения  от 29 декабря  2016 года № 48/96«О бюджете Краснооктябрьского сельского поселения на 2017 год и плановый период до 2019г.»</w:t>
      </w:r>
    </w:p>
    <w:p w:rsidR="000C349B" w:rsidRPr="008E4EC8" w:rsidRDefault="000C349B" w:rsidP="000C349B">
      <w:pPr>
        <w:jc w:val="center"/>
      </w:pPr>
    </w:p>
    <w:p w:rsidR="000C349B" w:rsidRPr="008E4EC8" w:rsidRDefault="000C349B" w:rsidP="000C349B">
      <w:pPr>
        <w:jc w:val="center"/>
      </w:pPr>
      <w:r w:rsidRPr="008E4EC8">
        <w:t xml:space="preserve">  Заслушав и обсудив информацию главы Краснооктябрьского сельского поселения Сапрыкина А.С.  Сельская Думы Краснооктябрьского сельского поселения   р е ш и л а: </w:t>
      </w:r>
    </w:p>
    <w:p w:rsidR="005C7710" w:rsidRPr="009B742C" w:rsidRDefault="000C349B" w:rsidP="005C7710">
      <w:pPr>
        <w:ind w:firstLine="708"/>
        <w:jc w:val="both"/>
      </w:pPr>
      <w:r>
        <w:rPr>
          <w:sz w:val="22"/>
          <w:szCs w:val="22"/>
        </w:rPr>
        <w:t xml:space="preserve">  </w:t>
      </w:r>
      <w:r w:rsidR="005C7710" w:rsidRPr="009B742C">
        <w:t xml:space="preserve">   1.Внести  в решение Сельской Думы поселения от 29 декабря 2016г.№48/96 ««О бюджете Краснооктябрьского сельского поселения на Краснооктябрьского сельского 2017 год и на период до 2019 года» далее «Решения» следующие изменения:</w:t>
      </w:r>
    </w:p>
    <w:p w:rsidR="00A76D96" w:rsidRPr="009B742C" w:rsidRDefault="005C7710" w:rsidP="00A76D96">
      <w:pPr>
        <w:ind w:firstLine="708"/>
        <w:jc w:val="both"/>
      </w:pPr>
      <w:r w:rsidRPr="009B742C">
        <w:t>-Произвести перераспределение бюджетных ассигнований на 2017 год по следующим кодам бюджетной классификации:</w:t>
      </w: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A76D96" w:rsidTr="001E1D65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руб)</w:t>
            </w:r>
          </w:p>
        </w:tc>
      </w:tr>
      <w:tr w:rsidR="00A76D96" w:rsidRPr="00780C6D" w:rsidTr="00A76D96">
        <w:trPr>
          <w:trHeight w:val="46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</w:t>
            </w:r>
            <w:r w:rsidR="005C7710">
              <w:rPr>
                <w:sz w:val="20"/>
                <w:szCs w:val="20"/>
              </w:rPr>
              <w:t>121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</w:t>
            </w:r>
            <w:r w:rsidR="005C7710">
              <w:rPr>
                <w:sz w:val="20"/>
                <w:szCs w:val="20"/>
              </w:rPr>
              <w:t>121</w:t>
            </w:r>
          </w:p>
          <w:p w:rsidR="00A76D96" w:rsidRDefault="00A76D96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7710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-</w:t>
            </w:r>
            <w:r w:rsidR="005C7710">
              <w:rPr>
                <w:sz w:val="20"/>
                <w:szCs w:val="20"/>
              </w:rPr>
              <w:t>9900080010</w:t>
            </w:r>
            <w:r>
              <w:rPr>
                <w:sz w:val="20"/>
                <w:szCs w:val="20"/>
              </w:rPr>
              <w:t>-</w:t>
            </w:r>
            <w:r w:rsidR="005C7710">
              <w:rPr>
                <w:sz w:val="20"/>
                <w:szCs w:val="20"/>
              </w:rPr>
              <w:t>851</w:t>
            </w:r>
          </w:p>
          <w:p w:rsidR="00A76D96" w:rsidRDefault="00A76D96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7710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-99</w:t>
            </w:r>
            <w:r w:rsidR="005C7710">
              <w:rPr>
                <w:sz w:val="20"/>
                <w:szCs w:val="20"/>
              </w:rPr>
              <w:t>00080010</w:t>
            </w:r>
            <w:r>
              <w:rPr>
                <w:sz w:val="20"/>
                <w:szCs w:val="20"/>
              </w:rPr>
              <w:t>-</w:t>
            </w:r>
            <w:r w:rsidR="005C7710">
              <w:rPr>
                <w:sz w:val="20"/>
                <w:szCs w:val="20"/>
              </w:rPr>
              <w:t>851</w:t>
            </w:r>
          </w:p>
          <w:p w:rsidR="00700BBA" w:rsidRPr="00780C6D" w:rsidRDefault="008E4EC8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A76D96" w:rsidRDefault="00A76D9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A76D96" w:rsidRDefault="00A76D9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1E1D65" w:rsidRDefault="00C91BEA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  <w:p w:rsidR="00C91BEA" w:rsidRDefault="00C91BEA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  <w:p w:rsidR="001E1D65" w:rsidRDefault="008E4EC8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</w:t>
            </w:r>
            <w:r w:rsidR="00C91BEA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имущество и земельн</w:t>
            </w:r>
            <w:r w:rsidR="00C91BEA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налог</w:t>
            </w:r>
            <w:r w:rsidR="00C91BEA">
              <w:rPr>
                <w:sz w:val="20"/>
                <w:szCs w:val="20"/>
              </w:rPr>
              <w:t>а</w:t>
            </w:r>
          </w:p>
          <w:p w:rsidR="00C91BEA" w:rsidRDefault="00C91BEA" w:rsidP="00C9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и земельного налога</w:t>
            </w:r>
          </w:p>
          <w:p w:rsidR="00700BBA" w:rsidRPr="00780C6D" w:rsidRDefault="00700BBA" w:rsidP="001E1D6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5C7710">
              <w:rPr>
                <w:sz w:val="20"/>
                <w:szCs w:val="20"/>
              </w:rPr>
              <w:t>0 000,00</w:t>
            </w:r>
            <w:r w:rsidR="00A76D96">
              <w:rPr>
                <w:sz w:val="20"/>
                <w:szCs w:val="20"/>
              </w:rPr>
              <w:t xml:space="preserve"> 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  <w:r w:rsidR="005C7710">
              <w:rPr>
                <w:sz w:val="20"/>
                <w:szCs w:val="20"/>
              </w:rPr>
              <w:t>0 000,00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7710">
              <w:rPr>
                <w:sz w:val="20"/>
                <w:szCs w:val="20"/>
              </w:rPr>
              <w:t>10 000,00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C7710">
              <w:rPr>
                <w:sz w:val="20"/>
                <w:szCs w:val="20"/>
              </w:rPr>
              <w:t>10 000,00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5C7710">
              <w:rPr>
                <w:sz w:val="20"/>
                <w:szCs w:val="20"/>
              </w:rPr>
              <w:t>0 228</w:t>
            </w:r>
            <w:r>
              <w:rPr>
                <w:sz w:val="20"/>
                <w:szCs w:val="20"/>
              </w:rPr>
              <w:t>,</w:t>
            </w:r>
            <w:r w:rsidR="005C7710">
              <w:rPr>
                <w:sz w:val="20"/>
                <w:szCs w:val="20"/>
              </w:rPr>
              <w:t>55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  <w:r w:rsidR="005C7710">
              <w:rPr>
                <w:sz w:val="20"/>
                <w:szCs w:val="20"/>
              </w:rPr>
              <w:t>0 228,55</w:t>
            </w:r>
          </w:p>
          <w:p w:rsidR="00A76D96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6D96">
              <w:rPr>
                <w:sz w:val="20"/>
                <w:szCs w:val="20"/>
              </w:rPr>
              <w:t xml:space="preserve"> </w:t>
            </w:r>
            <w:r w:rsidR="005C7710">
              <w:rPr>
                <w:sz w:val="20"/>
                <w:szCs w:val="20"/>
              </w:rPr>
              <w:t>10 228,55</w:t>
            </w:r>
          </w:p>
          <w:p w:rsidR="00A76D96" w:rsidRDefault="00A76D96" w:rsidP="00A7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C7710">
              <w:rPr>
                <w:sz w:val="20"/>
                <w:szCs w:val="20"/>
              </w:rPr>
              <w:t>10 228,55</w:t>
            </w:r>
          </w:p>
          <w:p w:rsidR="00700BBA" w:rsidRPr="00A76D96" w:rsidRDefault="00700BBA" w:rsidP="00A76D96">
            <w:pPr>
              <w:rPr>
                <w:sz w:val="20"/>
                <w:szCs w:val="20"/>
              </w:rPr>
            </w:pPr>
          </w:p>
        </w:tc>
      </w:tr>
    </w:tbl>
    <w:p w:rsidR="00A76D96" w:rsidRDefault="00A76D96" w:rsidP="000C349B">
      <w:pPr>
        <w:ind w:firstLine="708"/>
        <w:jc w:val="both"/>
        <w:rPr>
          <w:sz w:val="22"/>
          <w:szCs w:val="22"/>
        </w:rPr>
      </w:pPr>
    </w:p>
    <w:p w:rsidR="000C349B" w:rsidRDefault="000C349B" w:rsidP="000C349B">
      <w:pPr>
        <w:jc w:val="both"/>
      </w:pPr>
      <w:r>
        <w:rPr>
          <w:sz w:val="22"/>
          <w:szCs w:val="22"/>
        </w:rPr>
        <w:t xml:space="preserve"> </w:t>
      </w:r>
      <w:r>
        <w:t xml:space="preserve">          </w:t>
      </w:r>
      <w:r w:rsidR="008E4EC8">
        <w:t>2</w:t>
      </w:r>
      <w:r>
        <w:t>. Изложить приложение 6 « Распределение расходов бюджета сельского поселения на 2017 год по разделам и подразделам функциональной классификации» в редакции согласно приложению №</w:t>
      </w:r>
      <w:r w:rsidR="008E4EC8">
        <w:t>1</w:t>
      </w:r>
      <w:r>
        <w:t xml:space="preserve"> к настоящему «Решению».</w:t>
      </w:r>
    </w:p>
    <w:p w:rsidR="000C349B" w:rsidRDefault="000C349B" w:rsidP="000C349B">
      <w:pPr>
        <w:jc w:val="both"/>
      </w:pPr>
      <w:r>
        <w:t xml:space="preserve">          </w:t>
      </w:r>
      <w:r w:rsidR="008E4EC8">
        <w:t>3</w:t>
      </w:r>
      <w:r>
        <w:t>.Изложить приложение 8 «Распределение расходов бюджета сельского поселения на 2017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8E4EC8">
        <w:t>2</w:t>
      </w:r>
      <w:r>
        <w:t xml:space="preserve">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E4EC8">
        <w:t>4</w:t>
      </w:r>
      <w:r>
        <w:t>.Изложить приложение 10 «Распределение расходов бюджета сельского поселения на 2017год по разделам и подразделам, целевым статьям и видам расходов  ведомственной классификации» в редакции согласно приложению №</w:t>
      </w:r>
      <w:r w:rsidR="008E4EC8">
        <w:t>3</w:t>
      </w:r>
      <w:r>
        <w:t xml:space="preserve">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E4EC8">
        <w:t>5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0C349B" w:rsidRDefault="000C349B" w:rsidP="000C349B">
      <w:r>
        <w:t xml:space="preserve"> </w:t>
      </w:r>
    </w:p>
    <w:p w:rsidR="000C349B" w:rsidRDefault="000C349B" w:rsidP="000C349B">
      <w:r>
        <w:t>Глава Краснооктябрьского сельского поселения                                              А.С. Сапрыкин</w:t>
      </w:r>
    </w:p>
    <w:p w:rsidR="000C349B" w:rsidRDefault="000C349B" w:rsidP="000C349B"/>
    <w:p w:rsidR="000C349B" w:rsidRPr="00752472" w:rsidRDefault="000C349B" w:rsidP="000C349B">
      <w:pPr>
        <w:tabs>
          <w:tab w:val="left" w:pos="6528"/>
        </w:tabs>
        <w:rPr>
          <w:sz w:val="22"/>
          <w:szCs w:val="22"/>
        </w:rPr>
      </w:pPr>
    </w:p>
    <w:p w:rsidR="00025034" w:rsidRPr="009B742C" w:rsidRDefault="00025034" w:rsidP="00025034">
      <w:pPr>
        <w:jc w:val="center"/>
      </w:pPr>
      <w:r w:rsidRPr="009B742C">
        <w:t xml:space="preserve"> </w:t>
      </w:r>
    </w:p>
    <w:p w:rsidR="00420F53" w:rsidRDefault="008E4EC8" w:rsidP="008E4EC8">
      <w:pPr>
        <w:tabs>
          <w:tab w:val="left" w:pos="6432"/>
        </w:tabs>
        <w:ind w:firstLine="708"/>
        <w:rPr>
          <w:sz w:val="22"/>
          <w:szCs w:val="22"/>
        </w:rPr>
      </w:pPr>
      <w:r>
        <w:lastRenderedPageBreak/>
        <w:t xml:space="preserve">                    </w:t>
      </w:r>
      <w:r w:rsidR="00FB7556">
        <w:rPr>
          <w:sz w:val="22"/>
          <w:szCs w:val="22"/>
        </w:rPr>
        <w:t xml:space="preserve">                                                                                     </w:t>
      </w:r>
      <w:r w:rsidR="00420F53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>1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8E4EC8">
        <w:rPr>
          <w:sz w:val="22"/>
          <w:szCs w:val="22"/>
        </w:rPr>
        <w:t>2</w:t>
      </w:r>
      <w:r w:rsidR="00404812">
        <w:rPr>
          <w:sz w:val="22"/>
          <w:szCs w:val="22"/>
        </w:rPr>
        <w:t>0</w:t>
      </w:r>
      <w:r w:rsidR="00316E4D">
        <w:rPr>
          <w:sz w:val="22"/>
          <w:szCs w:val="22"/>
        </w:rPr>
        <w:t xml:space="preserve"> </w:t>
      </w:r>
      <w:r w:rsidR="00065525">
        <w:rPr>
          <w:sz w:val="22"/>
          <w:szCs w:val="22"/>
        </w:rPr>
        <w:t>ию</w:t>
      </w:r>
      <w:r w:rsidR="00404812">
        <w:rPr>
          <w:sz w:val="22"/>
          <w:szCs w:val="22"/>
        </w:rPr>
        <w:t>л</w:t>
      </w:r>
      <w:r w:rsidR="00065525">
        <w:rPr>
          <w:sz w:val="22"/>
          <w:szCs w:val="22"/>
        </w:rPr>
        <w:t>я</w:t>
      </w:r>
      <w:r>
        <w:rPr>
          <w:sz w:val="22"/>
          <w:szCs w:val="22"/>
        </w:rPr>
        <w:t xml:space="preserve"> 201</w:t>
      </w:r>
      <w:r w:rsidR="00AD4220">
        <w:rPr>
          <w:sz w:val="22"/>
          <w:szCs w:val="22"/>
        </w:rPr>
        <w:t>7</w:t>
      </w:r>
      <w:r>
        <w:rPr>
          <w:sz w:val="22"/>
          <w:szCs w:val="22"/>
        </w:rPr>
        <w:t>г №</w:t>
      </w:r>
      <w:r w:rsidR="008E4EC8">
        <w:rPr>
          <w:sz w:val="22"/>
          <w:szCs w:val="22"/>
        </w:rPr>
        <w:t>60</w:t>
      </w:r>
      <w:r>
        <w:rPr>
          <w:sz w:val="22"/>
          <w:szCs w:val="22"/>
        </w:rPr>
        <w:t>/</w:t>
      </w:r>
      <w:r w:rsidR="00025034">
        <w:rPr>
          <w:sz w:val="22"/>
          <w:szCs w:val="22"/>
        </w:rPr>
        <w:t>1</w:t>
      </w:r>
      <w:r w:rsidR="00A22FC0">
        <w:rPr>
          <w:sz w:val="22"/>
          <w:szCs w:val="22"/>
        </w:rPr>
        <w:t>1</w:t>
      </w:r>
      <w:r w:rsidR="008E4EC8">
        <w:rPr>
          <w:sz w:val="22"/>
          <w:szCs w:val="22"/>
        </w:rPr>
        <w:t>8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346886">
        <w:rPr>
          <w:b/>
        </w:rPr>
        <w:t>7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3 494 232,00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2 794 048,00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4 500,00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D4220" w:rsidRDefault="0050694A" w:rsidP="00682E71">
            <w:pPr>
              <w:ind w:right="205"/>
            </w:pPr>
            <w:r>
              <w:rPr>
                <w:b/>
              </w:rPr>
              <w:t xml:space="preserve"> </w:t>
            </w:r>
            <w:r w:rsidRPr="00AD4220">
              <w:t>3 000,00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>9</w:t>
            </w:r>
            <w:r w:rsidR="004F2D7C">
              <w:rPr>
                <w:b/>
              </w:rPr>
              <w:t>2</w:t>
            </w:r>
            <w:r w:rsidR="008D1035">
              <w:rPr>
                <w:b/>
              </w:rPr>
              <w:t>9660</w:t>
            </w:r>
            <w:r>
              <w:rPr>
                <w:b/>
              </w:rP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F2D7C" w:rsidP="008D1035">
            <w:pPr>
              <w:ind w:right="205"/>
              <w:jc w:val="center"/>
            </w:pPr>
            <w:r>
              <w:t>92</w:t>
            </w:r>
            <w:r w:rsidR="008D1035">
              <w:t>9660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 xml:space="preserve"> 2</w:t>
            </w:r>
            <w:r w:rsidR="008D1035">
              <w:rPr>
                <w:b/>
              </w:rPr>
              <w:t>47147</w:t>
            </w:r>
            <w:r>
              <w:rPr>
                <w:b/>
              </w:rPr>
              <w:t>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50694A" w:rsidP="00682E71">
            <w:pPr>
              <w:ind w:right="205"/>
            </w:pPr>
            <w:r w:rsidRPr="007D7DCA">
              <w:t>203 397,13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</w:pPr>
            <w:r>
              <w:t xml:space="preserve"> 4</w:t>
            </w:r>
            <w:r w:rsidR="008D1035">
              <w:t>3750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4F2D7C" w:rsidP="002B4E07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</w:t>
            </w:r>
            <w:r w:rsidR="00404812">
              <w:rPr>
                <w:b/>
                <w:sz w:val="22"/>
                <w:szCs w:val="22"/>
              </w:rPr>
              <w:t>537</w:t>
            </w:r>
            <w:r>
              <w:rPr>
                <w:b/>
                <w:sz w:val="22"/>
                <w:szCs w:val="22"/>
              </w:rPr>
              <w:t> </w:t>
            </w:r>
            <w:r w:rsidR="002B4E07">
              <w:rPr>
                <w:b/>
                <w:sz w:val="22"/>
                <w:szCs w:val="22"/>
              </w:rPr>
              <w:t>090</w:t>
            </w:r>
            <w:r>
              <w:rPr>
                <w:b/>
                <w:sz w:val="22"/>
                <w:szCs w:val="22"/>
              </w:rPr>
              <w:t>,</w:t>
            </w:r>
            <w:r w:rsidR="002B4E0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2B4E07">
            <w:pPr>
              <w:ind w:right="205"/>
            </w:pPr>
            <w:r>
              <w:t>1</w:t>
            </w:r>
            <w:r w:rsidR="00404812">
              <w:t> 481 7</w:t>
            </w:r>
            <w:r w:rsidR="002B4E07">
              <w:t>20</w:t>
            </w:r>
            <w:r>
              <w:t>,</w:t>
            </w:r>
            <w:r w:rsidR="00404812">
              <w:t>0</w:t>
            </w:r>
            <w:r w:rsidR="002B4E07"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04812" w:rsidP="00C651D9">
            <w:pPr>
              <w:ind w:right="205"/>
            </w:pPr>
            <w:r>
              <w:t>55 3</w:t>
            </w:r>
            <w:r w:rsidR="00C651D9">
              <w:t>70</w:t>
            </w:r>
            <w:r>
              <w:t>,</w:t>
            </w:r>
            <w:r w:rsidR="00C651D9">
              <w:t>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07 07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И Т О Г О  Р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27017">
            <w:pPr>
              <w:ind w:right="205"/>
              <w:rPr>
                <w:b/>
              </w:rPr>
            </w:pPr>
            <w:r>
              <w:rPr>
                <w:b/>
              </w:rPr>
              <w:t>7</w:t>
            </w:r>
            <w:r w:rsidR="00404812">
              <w:rPr>
                <w:b/>
              </w:rPr>
              <w:t> 649</w:t>
            </w:r>
            <w:r>
              <w:rPr>
                <w:b/>
              </w:rPr>
              <w:t> 3</w:t>
            </w:r>
            <w:r w:rsidR="00B27017">
              <w:rPr>
                <w:b/>
              </w:rPr>
              <w:t>17</w:t>
            </w:r>
            <w:r>
              <w:rPr>
                <w:b/>
              </w:rPr>
              <w:t>,</w:t>
            </w:r>
            <w:r w:rsidR="00B2701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201078">
        <w:rPr>
          <w:sz w:val="18"/>
          <w:szCs w:val="18"/>
        </w:rPr>
        <w:t xml:space="preserve">                           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Приложение  </w:t>
      </w:r>
      <w:r w:rsidR="008E4EC8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 xml:space="preserve">от </w:t>
      </w:r>
      <w:r w:rsidR="008E4EC8">
        <w:rPr>
          <w:sz w:val="18"/>
          <w:szCs w:val="18"/>
        </w:rPr>
        <w:t>2</w:t>
      </w:r>
      <w:r w:rsidR="00404812">
        <w:rPr>
          <w:sz w:val="18"/>
          <w:szCs w:val="18"/>
        </w:rPr>
        <w:t>0</w:t>
      </w:r>
      <w:r w:rsidR="00316E4D">
        <w:rPr>
          <w:sz w:val="18"/>
          <w:szCs w:val="18"/>
        </w:rPr>
        <w:t xml:space="preserve"> </w:t>
      </w:r>
      <w:r w:rsidR="00404812">
        <w:rPr>
          <w:sz w:val="18"/>
          <w:szCs w:val="18"/>
        </w:rPr>
        <w:t>июл</w:t>
      </w:r>
      <w:r w:rsidR="008D1035">
        <w:rPr>
          <w:sz w:val="18"/>
          <w:szCs w:val="18"/>
        </w:rPr>
        <w:t>я</w:t>
      </w:r>
      <w:r w:rsidRPr="00D736D2">
        <w:rPr>
          <w:sz w:val="18"/>
          <w:szCs w:val="18"/>
        </w:rPr>
        <w:t xml:space="preserve"> 201</w:t>
      </w:r>
      <w:r w:rsidR="00B47521">
        <w:rPr>
          <w:sz w:val="18"/>
          <w:szCs w:val="18"/>
        </w:rPr>
        <w:t>7</w:t>
      </w:r>
      <w:r w:rsidRPr="00D736D2">
        <w:rPr>
          <w:sz w:val="18"/>
          <w:szCs w:val="18"/>
        </w:rPr>
        <w:t>г №</w:t>
      </w:r>
      <w:r w:rsidR="008E4EC8">
        <w:rPr>
          <w:sz w:val="18"/>
          <w:szCs w:val="18"/>
        </w:rPr>
        <w:t>60</w:t>
      </w:r>
      <w:r w:rsidR="00025034">
        <w:rPr>
          <w:sz w:val="18"/>
          <w:szCs w:val="18"/>
        </w:rPr>
        <w:t>/1</w:t>
      </w:r>
      <w:r w:rsidR="008D1035">
        <w:rPr>
          <w:sz w:val="18"/>
          <w:szCs w:val="18"/>
        </w:rPr>
        <w:t>1</w:t>
      </w:r>
      <w:r w:rsidR="008E4EC8">
        <w:rPr>
          <w:sz w:val="18"/>
          <w:szCs w:val="18"/>
        </w:rPr>
        <w:t>8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346886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992"/>
      </w:tblGrid>
      <w:tr w:rsidR="003500EB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3494232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2794048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2731292,04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8D1035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8D1035">
              <w:rPr>
                <w:rStyle w:val="hl41"/>
                <w:rFonts w:ascii="Times New Roman" w:hAnsi="Times New Roman"/>
                <w:sz w:val="16"/>
                <w:szCs w:val="16"/>
              </w:rPr>
              <w:t>2142892,04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1484490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658402,04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3400</w:t>
            </w:r>
          </w:p>
        </w:tc>
      </w:tr>
      <w:tr w:rsidR="003500EB" w:rsidRPr="00F73E0C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Предоставление дотации на поддержку мер по обеспечению  сбалансированности местных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62755,96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45000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15000</w:t>
            </w:r>
          </w:p>
        </w:tc>
      </w:tr>
      <w:tr w:rsidR="00D82D1D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2755,96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Переданные полномочия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929660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sz w:val="16"/>
                <w:szCs w:val="16"/>
              </w:rPr>
              <w:t>966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815079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114581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247147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,13</w:t>
            </w:r>
          </w:p>
        </w:tc>
      </w:tr>
      <w:tr w:rsidR="003500EB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A5D73" w:rsidP="008A5D73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A5D73">
              <w:rPr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C83A78" w:rsidP="002B4E07">
            <w:pPr>
              <w:pStyle w:val="Web"/>
              <w:jc w:val="both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1537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090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C83A78" w:rsidP="002B4E0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14817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,0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BB69EE" w:rsidP="00F70BC0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83A78"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</w:t>
            </w:r>
            <w:r w:rsidR="00F70BC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,0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3F5302" w:rsidTr="003F530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Default="003F5302">
            <w:pPr>
              <w:pStyle w:val="6"/>
              <w:rPr>
                <w:sz w:val="16"/>
                <w:szCs w:val="16"/>
                <w:lang w:val="ru-RU"/>
              </w:rPr>
            </w:pPr>
            <w:r>
              <w:rPr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536EF8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55 3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Программа «Повышение энергоэффективности и энергосбережения»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780231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159395,50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1173,50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E8433E" w:rsidP="00B270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76493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8A5D7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</w:t>
      </w:r>
      <w:r w:rsidR="00F86670">
        <w:rPr>
          <w:sz w:val="22"/>
          <w:szCs w:val="22"/>
        </w:rPr>
        <w:t xml:space="preserve">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 </w:t>
      </w:r>
      <w:r w:rsidR="008E4EC8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от </w:t>
      </w:r>
      <w:r w:rsidR="008E4EC8">
        <w:rPr>
          <w:sz w:val="18"/>
          <w:szCs w:val="18"/>
        </w:rPr>
        <w:t>2</w:t>
      </w:r>
      <w:r w:rsidR="0001245E">
        <w:rPr>
          <w:sz w:val="18"/>
          <w:szCs w:val="18"/>
        </w:rPr>
        <w:t>0</w:t>
      </w:r>
      <w:r w:rsidR="009F3EB6">
        <w:rPr>
          <w:sz w:val="18"/>
          <w:szCs w:val="18"/>
        </w:rPr>
        <w:t xml:space="preserve"> </w:t>
      </w:r>
      <w:r w:rsidR="0001245E">
        <w:rPr>
          <w:sz w:val="18"/>
          <w:szCs w:val="18"/>
        </w:rPr>
        <w:t>июл</w:t>
      </w:r>
      <w:r w:rsidR="00C96C3A">
        <w:rPr>
          <w:sz w:val="18"/>
          <w:szCs w:val="18"/>
        </w:rPr>
        <w:t>я</w:t>
      </w:r>
      <w:r>
        <w:rPr>
          <w:sz w:val="18"/>
          <w:szCs w:val="18"/>
        </w:rPr>
        <w:t xml:space="preserve"> 201</w:t>
      </w:r>
      <w:r w:rsidR="008A5D73">
        <w:rPr>
          <w:sz w:val="18"/>
          <w:szCs w:val="18"/>
        </w:rPr>
        <w:t>7</w:t>
      </w:r>
      <w:r w:rsidR="00A45CFA">
        <w:rPr>
          <w:sz w:val="18"/>
          <w:szCs w:val="18"/>
        </w:rPr>
        <w:t>г №</w:t>
      </w:r>
      <w:r w:rsidR="008E4EC8">
        <w:rPr>
          <w:sz w:val="18"/>
          <w:szCs w:val="18"/>
        </w:rPr>
        <w:t>60</w:t>
      </w:r>
      <w:r w:rsidR="00BB69EE">
        <w:rPr>
          <w:sz w:val="18"/>
          <w:szCs w:val="18"/>
        </w:rPr>
        <w:t>/1</w:t>
      </w:r>
      <w:r w:rsidR="00C96C3A">
        <w:rPr>
          <w:sz w:val="18"/>
          <w:szCs w:val="18"/>
        </w:rPr>
        <w:t>1</w:t>
      </w:r>
      <w:r w:rsidR="008E4EC8">
        <w:rPr>
          <w:sz w:val="18"/>
          <w:szCs w:val="18"/>
        </w:rPr>
        <w:t>8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8A5D73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530"/>
        <w:gridCol w:w="1980"/>
      </w:tblGrid>
      <w:tr w:rsidR="008A5D73" w:rsidRPr="00264156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  <w:r w:rsidRPr="00264156">
              <w:rPr>
                <w:sz w:val="16"/>
                <w:szCs w:val="16"/>
              </w:rPr>
              <w:t>284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1484490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658402,04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Уплата налогов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2755,96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64156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264156">
              <w:rPr>
                <w:sz w:val="16"/>
                <w:szCs w:val="16"/>
              </w:rPr>
              <w:t xml:space="preserve"> 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815079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114581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203397,13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0D61">
              <w:rPr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43750</w:t>
            </w:r>
          </w:p>
        </w:tc>
      </w:tr>
      <w:tr w:rsidR="00BB69EE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2B4E0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476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="002B4E0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,0</w:t>
            </w:r>
            <w:r w:rsidR="002B4E0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«Повышение энергоэффективности и энергосбережения»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2B4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245E">
              <w:rPr>
                <w:sz w:val="16"/>
                <w:szCs w:val="16"/>
              </w:rPr>
              <w:t>48</w:t>
            </w:r>
            <w:r w:rsidR="002B4E07">
              <w:rPr>
                <w:sz w:val="16"/>
                <w:szCs w:val="16"/>
              </w:rPr>
              <w:t>20</w:t>
            </w:r>
            <w:r w:rsidR="0001245E">
              <w:rPr>
                <w:sz w:val="16"/>
                <w:szCs w:val="16"/>
              </w:rPr>
              <w:t>,</w:t>
            </w:r>
            <w:r w:rsidR="002B4E07">
              <w:rPr>
                <w:sz w:val="16"/>
                <w:szCs w:val="16"/>
              </w:rPr>
              <w:t>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2015-2017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  (ДК)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780231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159395,50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8315C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8315C0" w:rsidRDefault="008A5D73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BB69EE" w:rsidP="00B27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01245E">
              <w:rPr>
                <w:b/>
                <w:sz w:val="16"/>
                <w:szCs w:val="16"/>
              </w:rPr>
              <w:t>6493</w:t>
            </w:r>
            <w:r w:rsidR="00B27017">
              <w:rPr>
                <w:b/>
                <w:sz w:val="16"/>
                <w:szCs w:val="16"/>
              </w:rPr>
              <w:t>17</w:t>
            </w:r>
            <w:r w:rsidR="0001245E">
              <w:rPr>
                <w:b/>
                <w:sz w:val="16"/>
                <w:szCs w:val="16"/>
              </w:rPr>
              <w:t>,</w:t>
            </w:r>
            <w:r w:rsidR="00B27017">
              <w:rPr>
                <w:b/>
                <w:sz w:val="16"/>
                <w:szCs w:val="16"/>
              </w:rPr>
              <w:t>1</w:t>
            </w:r>
            <w:r w:rsidR="0001245E">
              <w:rPr>
                <w:b/>
                <w:sz w:val="16"/>
                <w:szCs w:val="16"/>
              </w:rPr>
              <w:t>3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93" w:rsidRPr="0001245E" w:rsidRDefault="00971293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971293" w:rsidRPr="0001245E" w:rsidRDefault="00971293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93" w:rsidRPr="0001245E" w:rsidRDefault="00971293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971293" w:rsidRPr="0001245E" w:rsidRDefault="00971293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63E3"/>
    <w:rsid w:val="0001245E"/>
    <w:rsid w:val="00013A68"/>
    <w:rsid w:val="0002275E"/>
    <w:rsid w:val="000227A1"/>
    <w:rsid w:val="00025034"/>
    <w:rsid w:val="00031B8B"/>
    <w:rsid w:val="00034E7E"/>
    <w:rsid w:val="000379C3"/>
    <w:rsid w:val="00044A5B"/>
    <w:rsid w:val="00060882"/>
    <w:rsid w:val="00060A1F"/>
    <w:rsid w:val="000631F8"/>
    <w:rsid w:val="0006495A"/>
    <w:rsid w:val="00064AE5"/>
    <w:rsid w:val="00065525"/>
    <w:rsid w:val="00067183"/>
    <w:rsid w:val="0006739F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E4D"/>
    <w:rsid w:val="000C349B"/>
    <w:rsid w:val="000E36FA"/>
    <w:rsid w:val="000E46CB"/>
    <w:rsid w:val="000F061B"/>
    <w:rsid w:val="001004CA"/>
    <w:rsid w:val="001008C5"/>
    <w:rsid w:val="0010376F"/>
    <w:rsid w:val="00103963"/>
    <w:rsid w:val="001051A5"/>
    <w:rsid w:val="0011453A"/>
    <w:rsid w:val="00133D0F"/>
    <w:rsid w:val="001359CD"/>
    <w:rsid w:val="0014003B"/>
    <w:rsid w:val="00161502"/>
    <w:rsid w:val="00162E54"/>
    <w:rsid w:val="00176651"/>
    <w:rsid w:val="00177D4B"/>
    <w:rsid w:val="00183D62"/>
    <w:rsid w:val="00186E3E"/>
    <w:rsid w:val="001902F4"/>
    <w:rsid w:val="00191F6F"/>
    <w:rsid w:val="001930E1"/>
    <w:rsid w:val="001A2D55"/>
    <w:rsid w:val="001A35FA"/>
    <w:rsid w:val="001A38D1"/>
    <w:rsid w:val="001A40F2"/>
    <w:rsid w:val="001A5AEF"/>
    <w:rsid w:val="001A5D92"/>
    <w:rsid w:val="001B0541"/>
    <w:rsid w:val="001B7F6D"/>
    <w:rsid w:val="001C181C"/>
    <w:rsid w:val="001C1CCF"/>
    <w:rsid w:val="001C5C69"/>
    <w:rsid w:val="001C6BE2"/>
    <w:rsid w:val="001E1D65"/>
    <w:rsid w:val="001E25EA"/>
    <w:rsid w:val="001E4D0D"/>
    <w:rsid w:val="001E6F90"/>
    <w:rsid w:val="001F2CBD"/>
    <w:rsid w:val="001F2FE7"/>
    <w:rsid w:val="001F3E2C"/>
    <w:rsid w:val="00201078"/>
    <w:rsid w:val="00201456"/>
    <w:rsid w:val="00201E1A"/>
    <w:rsid w:val="002035B3"/>
    <w:rsid w:val="002130AF"/>
    <w:rsid w:val="002147B1"/>
    <w:rsid w:val="0021537B"/>
    <w:rsid w:val="002205C9"/>
    <w:rsid w:val="00220637"/>
    <w:rsid w:val="00226B98"/>
    <w:rsid w:val="0023112E"/>
    <w:rsid w:val="00241A01"/>
    <w:rsid w:val="00244148"/>
    <w:rsid w:val="00244666"/>
    <w:rsid w:val="00261A2F"/>
    <w:rsid w:val="00262692"/>
    <w:rsid w:val="00267800"/>
    <w:rsid w:val="00275FCA"/>
    <w:rsid w:val="002866CA"/>
    <w:rsid w:val="00295CFE"/>
    <w:rsid w:val="0029645B"/>
    <w:rsid w:val="002A28D9"/>
    <w:rsid w:val="002A532C"/>
    <w:rsid w:val="002B368A"/>
    <w:rsid w:val="002B4E07"/>
    <w:rsid w:val="002C1457"/>
    <w:rsid w:val="002D065D"/>
    <w:rsid w:val="002D27B9"/>
    <w:rsid w:val="002D2F01"/>
    <w:rsid w:val="002D5055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93A33"/>
    <w:rsid w:val="00393DF8"/>
    <w:rsid w:val="0039703B"/>
    <w:rsid w:val="003975B7"/>
    <w:rsid w:val="003A4938"/>
    <w:rsid w:val="003B27D3"/>
    <w:rsid w:val="003B560D"/>
    <w:rsid w:val="003C2735"/>
    <w:rsid w:val="003D16EF"/>
    <w:rsid w:val="003D27A6"/>
    <w:rsid w:val="003D2E9C"/>
    <w:rsid w:val="003D704F"/>
    <w:rsid w:val="003E3239"/>
    <w:rsid w:val="003E46A3"/>
    <w:rsid w:val="003E69C2"/>
    <w:rsid w:val="003F2962"/>
    <w:rsid w:val="003F3126"/>
    <w:rsid w:val="003F5302"/>
    <w:rsid w:val="003F5B67"/>
    <w:rsid w:val="00404812"/>
    <w:rsid w:val="0040637E"/>
    <w:rsid w:val="00407F1A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2B6D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454C"/>
    <w:rsid w:val="00506845"/>
    <w:rsid w:val="0050694A"/>
    <w:rsid w:val="0051032F"/>
    <w:rsid w:val="00520242"/>
    <w:rsid w:val="00536EF8"/>
    <w:rsid w:val="00536F87"/>
    <w:rsid w:val="0054413C"/>
    <w:rsid w:val="0054798E"/>
    <w:rsid w:val="00565688"/>
    <w:rsid w:val="00565DC9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C02E3"/>
    <w:rsid w:val="005C4631"/>
    <w:rsid w:val="005C6689"/>
    <w:rsid w:val="005C7710"/>
    <w:rsid w:val="005D1FB5"/>
    <w:rsid w:val="005D2462"/>
    <w:rsid w:val="005D29DB"/>
    <w:rsid w:val="005D5AF1"/>
    <w:rsid w:val="005D688C"/>
    <w:rsid w:val="005E07D6"/>
    <w:rsid w:val="005E4804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556"/>
    <w:rsid w:val="006307FC"/>
    <w:rsid w:val="006474CD"/>
    <w:rsid w:val="0065052C"/>
    <w:rsid w:val="006506DA"/>
    <w:rsid w:val="00653C30"/>
    <w:rsid w:val="006604AB"/>
    <w:rsid w:val="00661A4B"/>
    <w:rsid w:val="00682E71"/>
    <w:rsid w:val="0069305F"/>
    <w:rsid w:val="006964FB"/>
    <w:rsid w:val="006A4A06"/>
    <w:rsid w:val="006A5D28"/>
    <w:rsid w:val="006B4DD3"/>
    <w:rsid w:val="006B6029"/>
    <w:rsid w:val="006C228C"/>
    <w:rsid w:val="006C2927"/>
    <w:rsid w:val="006C3997"/>
    <w:rsid w:val="006D2836"/>
    <w:rsid w:val="006D4AAE"/>
    <w:rsid w:val="006D6BEE"/>
    <w:rsid w:val="006E5CBA"/>
    <w:rsid w:val="006F687E"/>
    <w:rsid w:val="00700BBA"/>
    <w:rsid w:val="007072D4"/>
    <w:rsid w:val="007073F0"/>
    <w:rsid w:val="00710445"/>
    <w:rsid w:val="0071683E"/>
    <w:rsid w:val="007220D9"/>
    <w:rsid w:val="007233A2"/>
    <w:rsid w:val="00726C54"/>
    <w:rsid w:val="00734739"/>
    <w:rsid w:val="00741F2B"/>
    <w:rsid w:val="007426CF"/>
    <w:rsid w:val="00751FEB"/>
    <w:rsid w:val="00752472"/>
    <w:rsid w:val="007601FC"/>
    <w:rsid w:val="007655DB"/>
    <w:rsid w:val="00765790"/>
    <w:rsid w:val="007756B4"/>
    <w:rsid w:val="00780C6D"/>
    <w:rsid w:val="00781FE7"/>
    <w:rsid w:val="007831C8"/>
    <w:rsid w:val="007833CF"/>
    <w:rsid w:val="007858B8"/>
    <w:rsid w:val="00797AC0"/>
    <w:rsid w:val="007A0E5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E45"/>
    <w:rsid w:val="007D7DCA"/>
    <w:rsid w:val="007E10A2"/>
    <w:rsid w:val="007E275B"/>
    <w:rsid w:val="007E2E3B"/>
    <w:rsid w:val="007E7729"/>
    <w:rsid w:val="007F0578"/>
    <w:rsid w:val="007F1CEC"/>
    <w:rsid w:val="007F51D3"/>
    <w:rsid w:val="00803426"/>
    <w:rsid w:val="00812889"/>
    <w:rsid w:val="00813A26"/>
    <w:rsid w:val="00830FED"/>
    <w:rsid w:val="00833351"/>
    <w:rsid w:val="00846A40"/>
    <w:rsid w:val="00850B3A"/>
    <w:rsid w:val="00853BD3"/>
    <w:rsid w:val="00856DB9"/>
    <w:rsid w:val="00857CD1"/>
    <w:rsid w:val="008645D4"/>
    <w:rsid w:val="00865ED0"/>
    <w:rsid w:val="00872867"/>
    <w:rsid w:val="00875D2D"/>
    <w:rsid w:val="00876BBB"/>
    <w:rsid w:val="00883218"/>
    <w:rsid w:val="00885401"/>
    <w:rsid w:val="008857DA"/>
    <w:rsid w:val="008867C6"/>
    <w:rsid w:val="0089502B"/>
    <w:rsid w:val="00896B32"/>
    <w:rsid w:val="00896BCA"/>
    <w:rsid w:val="008A02AF"/>
    <w:rsid w:val="008A1344"/>
    <w:rsid w:val="008A1D13"/>
    <w:rsid w:val="008A57F8"/>
    <w:rsid w:val="008A5D73"/>
    <w:rsid w:val="008A71F3"/>
    <w:rsid w:val="008B0BA8"/>
    <w:rsid w:val="008B0BDB"/>
    <w:rsid w:val="008B144B"/>
    <w:rsid w:val="008B5B5C"/>
    <w:rsid w:val="008C3247"/>
    <w:rsid w:val="008C365F"/>
    <w:rsid w:val="008C3784"/>
    <w:rsid w:val="008D1035"/>
    <w:rsid w:val="008D2AF5"/>
    <w:rsid w:val="008D58A2"/>
    <w:rsid w:val="008D6E0F"/>
    <w:rsid w:val="008E3063"/>
    <w:rsid w:val="008E4048"/>
    <w:rsid w:val="008E4EC8"/>
    <w:rsid w:val="008F4527"/>
    <w:rsid w:val="008F5D1C"/>
    <w:rsid w:val="0091411F"/>
    <w:rsid w:val="0091423C"/>
    <w:rsid w:val="00920949"/>
    <w:rsid w:val="009211C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24F9"/>
    <w:rsid w:val="009630D7"/>
    <w:rsid w:val="009652FF"/>
    <w:rsid w:val="00971293"/>
    <w:rsid w:val="00975C01"/>
    <w:rsid w:val="00976EAF"/>
    <w:rsid w:val="00977045"/>
    <w:rsid w:val="00977BB0"/>
    <w:rsid w:val="0099026D"/>
    <w:rsid w:val="00995930"/>
    <w:rsid w:val="009A0364"/>
    <w:rsid w:val="009A24A6"/>
    <w:rsid w:val="009A4ABB"/>
    <w:rsid w:val="009B2C30"/>
    <w:rsid w:val="009B3079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5B58"/>
    <w:rsid w:val="00A57F42"/>
    <w:rsid w:val="00A70196"/>
    <w:rsid w:val="00A76D96"/>
    <w:rsid w:val="00A7774E"/>
    <w:rsid w:val="00A77858"/>
    <w:rsid w:val="00A82EDF"/>
    <w:rsid w:val="00A87BC3"/>
    <w:rsid w:val="00AA2ACA"/>
    <w:rsid w:val="00AA51DB"/>
    <w:rsid w:val="00AB0082"/>
    <w:rsid w:val="00AB2482"/>
    <w:rsid w:val="00AC1173"/>
    <w:rsid w:val="00AC579D"/>
    <w:rsid w:val="00AC6A9B"/>
    <w:rsid w:val="00AC798F"/>
    <w:rsid w:val="00AD14A8"/>
    <w:rsid w:val="00AD4220"/>
    <w:rsid w:val="00AE25A6"/>
    <w:rsid w:val="00AF4241"/>
    <w:rsid w:val="00AF4A9C"/>
    <w:rsid w:val="00AF700A"/>
    <w:rsid w:val="00B04687"/>
    <w:rsid w:val="00B27017"/>
    <w:rsid w:val="00B33D22"/>
    <w:rsid w:val="00B43158"/>
    <w:rsid w:val="00B432AE"/>
    <w:rsid w:val="00B47521"/>
    <w:rsid w:val="00B52C5D"/>
    <w:rsid w:val="00B6490A"/>
    <w:rsid w:val="00B77061"/>
    <w:rsid w:val="00B84C9E"/>
    <w:rsid w:val="00B8556B"/>
    <w:rsid w:val="00B9711C"/>
    <w:rsid w:val="00BA1442"/>
    <w:rsid w:val="00BA76F8"/>
    <w:rsid w:val="00BB69EE"/>
    <w:rsid w:val="00BC6893"/>
    <w:rsid w:val="00BF321A"/>
    <w:rsid w:val="00BF5089"/>
    <w:rsid w:val="00C00D26"/>
    <w:rsid w:val="00C05026"/>
    <w:rsid w:val="00C14072"/>
    <w:rsid w:val="00C16B99"/>
    <w:rsid w:val="00C215EC"/>
    <w:rsid w:val="00C24181"/>
    <w:rsid w:val="00C27790"/>
    <w:rsid w:val="00C651D9"/>
    <w:rsid w:val="00C705E7"/>
    <w:rsid w:val="00C7114A"/>
    <w:rsid w:val="00C72388"/>
    <w:rsid w:val="00C7247A"/>
    <w:rsid w:val="00C73EE1"/>
    <w:rsid w:val="00C83A78"/>
    <w:rsid w:val="00C863A9"/>
    <w:rsid w:val="00C91BEA"/>
    <w:rsid w:val="00C96C3A"/>
    <w:rsid w:val="00CA1678"/>
    <w:rsid w:val="00CB2347"/>
    <w:rsid w:val="00CB24DB"/>
    <w:rsid w:val="00CB5CAC"/>
    <w:rsid w:val="00CC24F0"/>
    <w:rsid w:val="00CD41C7"/>
    <w:rsid w:val="00CD6F6B"/>
    <w:rsid w:val="00CD746D"/>
    <w:rsid w:val="00CD790F"/>
    <w:rsid w:val="00CE344D"/>
    <w:rsid w:val="00CE56A6"/>
    <w:rsid w:val="00CF6D93"/>
    <w:rsid w:val="00D02788"/>
    <w:rsid w:val="00D02C43"/>
    <w:rsid w:val="00D0375F"/>
    <w:rsid w:val="00D047FF"/>
    <w:rsid w:val="00D07221"/>
    <w:rsid w:val="00D07A07"/>
    <w:rsid w:val="00D07B62"/>
    <w:rsid w:val="00D25069"/>
    <w:rsid w:val="00D326BE"/>
    <w:rsid w:val="00D3392C"/>
    <w:rsid w:val="00D4095E"/>
    <w:rsid w:val="00D4424C"/>
    <w:rsid w:val="00D53263"/>
    <w:rsid w:val="00D66391"/>
    <w:rsid w:val="00D736D2"/>
    <w:rsid w:val="00D77A98"/>
    <w:rsid w:val="00D821CC"/>
    <w:rsid w:val="00D82D1D"/>
    <w:rsid w:val="00D90FE6"/>
    <w:rsid w:val="00D94C66"/>
    <w:rsid w:val="00DB021A"/>
    <w:rsid w:val="00DB0493"/>
    <w:rsid w:val="00DB6840"/>
    <w:rsid w:val="00DB697C"/>
    <w:rsid w:val="00DB78A4"/>
    <w:rsid w:val="00DC075C"/>
    <w:rsid w:val="00DD3DB7"/>
    <w:rsid w:val="00DF0FEC"/>
    <w:rsid w:val="00E00B59"/>
    <w:rsid w:val="00E029DE"/>
    <w:rsid w:val="00E04030"/>
    <w:rsid w:val="00E05FAC"/>
    <w:rsid w:val="00E06F57"/>
    <w:rsid w:val="00E10004"/>
    <w:rsid w:val="00E121F5"/>
    <w:rsid w:val="00E12CF4"/>
    <w:rsid w:val="00E13764"/>
    <w:rsid w:val="00E2328D"/>
    <w:rsid w:val="00E26159"/>
    <w:rsid w:val="00E34573"/>
    <w:rsid w:val="00E36854"/>
    <w:rsid w:val="00E43922"/>
    <w:rsid w:val="00E45281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69F1"/>
    <w:rsid w:val="00EB7BE8"/>
    <w:rsid w:val="00EC413E"/>
    <w:rsid w:val="00EC4FBF"/>
    <w:rsid w:val="00EC6B86"/>
    <w:rsid w:val="00EC75F4"/>
    <w:rsid w:val="00ED693E"/>
    <w:rsid w:val="00ED6BF2"/>
    <w:rsid w:val="00EE5DB1"/>
    <w:rsid w:val="00EF2CF2"/>
    <w:rsid w:val="00EF4ECE"/>
    <w:rsid w:val="00EF7C38"/>
    <w:rsid w:val="00EF7E6A"/>
    <w:rsid w:val="00F0461A"/>
    <w:rsid w:val="00F138EA"/>
    <w:rsid w:val="00F202F2"/>
    <w:rsid w:val="00F258E2"/>
    <w:rsid w:val="00F31F09"/>
    <w:rsid w:val="00F324DC"/>
    <w:rsid w:val="00F43210"/>
    <w:rsid w:val="00F54BF6"/>
    <w:rsid w:val="00F61DF0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91064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7CD5"/>
    <w:rsid w:val="00FD4991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22B6-C617-4F93-AD2C-2CCF99EB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2</cp:revision>
  <cp:lastPrinted>2017-06-07T06:59:00Z</cp:lastPrinted>
  <dcterms:created xsi:type="dcterms:W3CDTF">2017-07-23T11:29:00Z</dcterms:created>
  <dcterms:modified xsi:type="dcterms:W3CDTF">2017-07-23T11:29:00Z</dcterms:modified>
</cp:coreProperties>
</file>